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6C" w:rsidRPr="00F565DE" w:rsidRDefault="004E616C" w:rsidP="004E616C">
      <w:pPr>
        <w:ind w:left="720" w:right="720"/>
        <w:rPr>
          <w:b/>
          <w:color w:val="41DF81"/>
          <w:sz w:val="28"/>
        </w:rPr>
      </w:pPr>
      <w:r w:rsidRPr="00F565DE">
        <w:rPr>
          <w:b/>
          <w:color w:val="41DF81"/>
          <w:sz w:val="28"/>
        </w:rPr>
        <w:t>India Culture Lab International Fellowship</w:t>
      </w:r>
      <w:r>
        <w:rPr>
          <w:b/>
          <w:color w:val="41DF81"/>
          <w:sz w:val="28"/>
        </w:rPr>
        <w:t xml:space="preserve"> Application Form: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500"/>
      </w:tblGrid>
      <w:tr w:rsidR="004E616C" w:rsidRPr="004E616C" w:rsidTr="004E616C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First Name: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616C" w:rsidRPr="004E616C" w:rsidTr="004E616C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Last Name: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616C" w:rsidRPr="004E616C" w:rsidTr="004E616C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Date of Birth: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616C" w:rsidRPr="004E616C" w:rsidTr="004E616C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Phone number: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616C" w:rsidRPr="004E616C" w:rsidTr="004E616C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Email ID: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616C" w:rsidRPr="004E616C" w:rsidTr="004E616C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Academic Institution: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616C" w:rsidRPr="004E616C" w:rsidTr="004E616C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Department and Degree: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616C" w:rsidRPr="004E616C" w:rsidTr="004E616C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Year of Joining: 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616C" w:rsidRPr="004E616C" w:rsidTr="004E616C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Email ID of an academic/ professional reference: </w:t>
            </w:r>
          </w:p>
        </w:tc>
        <w:tc>
          <w:tcPr>
            <w:tcW w:w="4500" w:type="dxa"/>
            <w:vAlign w:val="bottom"/>
          </w:tcPr>
          <w:p w:rsid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616C" w:rsidRPr="004E616C" w:rsidTr="004E616C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Phone Number of an academic/ professional reference: </w:t>
            </w:r>
          </w:p>
        </w:tc>
        <w:tc>
          <w:tcPr>
            <w:tcW w:w="4500" w:type="dxa"/>
            <w:vAlign w:val="bottom"/>
          </w:tcPr>
          <w:p w:rsid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616C" w:rsidRPr="004E616C" w:rsidTr="004E616C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>Answer the following question (</w:t>
            </w:r>
            <w:proofErr w:type="spellStart"/>
            <w:r w:rsidRPr="004E616C">
              <w:rPr>
                <w:rFonts w:ascii="Calibri" w:eastAsia="Times New Roman" w:hAnsi="Calibri" w:cs="Times New Roman"/>
                <w:color w:val="000000"/>
              </w:rPr>
              <w:t>upto</w:t>
            </w:r>
            <w:proofErr w:type="spellEnd"/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 1000 words only): </w:t>
            </w:r>
          </w:p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b/>
                <w:color w:val="000000"/>
              </w:rPr>
              <w:t>What i</w:t>
            </w:r>
            <w:r w:rsidRPr="004E616C">
              <w:rPr>
                <w:rFonts w:ascii="Calibri" w:eastAsia="Times New Roman" w:hAnsi="Calibri" w:cs="Times New Roman"/>
                <w:b/>
                <w:color w:val="000000"/>
              </w:rPr>
              <w:t xml:space="preserve">s your current research project? Based on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the work of the Lab, how do you want to execute an event/ project at the lab? </w:t>
            </w:r>
          </w:p>
        </w:tc>
        <w:tc>
          <w:tcPr>
            <w:tcW w:w="4500" w:type="dxa"/>
            <w:vAlign w:val="bottom"/>
          </w:tcPr>
          <w:p w:rsid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616C" w:rsidRPr="004E616C" w:rsidTr="004E616C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Any questions/ comments/ additional information you wish to share: </w:t>
            </w:r>
          </w:p>
        </w:tc>
        <w:tc>
          <w:tcPr>
            <w:tcW w:w="4500" w:type="dxa"/>
            <w:vAlign w:val="bottom"/>
          </w:tcPr>
          <w:p w:rsid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616C" w:rsidRPr="004E616C" w:rsidRDefault="004E616C" w:rsidP="004E6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616C" w:rsidRPr="004E616C" w:rsidTr="004E616C">
        <w:trPr>
          <w:trHeight w:val="692"/>
        </w:trPr>
        <w:tc>
          <w:tcPr>
            <w:tcW w:w="8725" w:type="dxa"/>
            <w:gridSpan w:val="2"/>
            <w:shd w:val="clear" w:color="auto" w:fill="auto"/>
            <w:noWrap/>
            <w:vAlign w:val="center"/>
            <w:hideMark/>
          </w:tcPr>
          <w:p w:rsidR="004E616C" w:rsidRPr="004E616C" w:rsidRDefault="004E616C" w:rsidP="004E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i/>
                <w:iCs/>
                <w:color w:val="000000"/>
              </w:rPr>
              <w:t>Please attach your CV and cover letter with this application form</w:t>
            </w:r>
            <w:r w:rsidR="006329C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and email it to </w:t>
            </w:r>
            <w:bookmarkStart w:id="0" w:name="_GoBack"/>
            <w:r w:rsidR="006329C8">
              <w:rPr>
                <w:rFonts w:ascii="Calibri" w:eastAsia="Times New Roman" w:hAnsi="Calibri" w:cs="Times New Roman"/>
                <w:i/>
                <w:iCs/>
                <w:color w:val="000000"/>
              </w:rPr>
              <w:t>team.indiaculturelab@godrejinds.com</w:t>
            </w:r>
            <w:bookmarkEnd w:id="0"/>
            <w:r w:rsidRPr="004E616C">
              <w:rPr>
                <w:rFonts w:ascii="Calibri" w:eastAsia="Times New Roman" w:hAnsi="Calibri" w:cs="Times New Roman"/>
                <w:i/>
                <w:iCs/>
                <w:color w:val="000000"/>
              </w:rPr>
              <w:t>.</w:t>
            </w:r>
          </w:p>
        </w:tc>
      </w:tr>
    </w:tbl>
    <w:p w:rsidR="004E616C" w:rsidRDefault="004E616C"/>
    <w:sectPr w:rsidR="004E6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6C"/>
    <w:rsid w:val="004E616C"/>
    <w:rsid w:val="006329C8"/>
    <w:rsid w:val="00797776"/>
    <w:rsid w:val="00C7218A"/>
    <w:rsid w:val="00D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735B"/>
  <w15:chartTrackingRefBased/>
  <w15:docId w15:val="{4DEAE0CE-18BD-45D8-AEE1-C169DF77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Koninika Roy</dc:creator>
  <cp:keywords/>
  <dc:description/>
  <cp:lastModifiedBy>Koninika Roy</cp:lastModifiedBy>
  <cp:revision>2</cp:revision>
  <dcterms:created xsi:type="dcterms:W3CDTF">2019-08-21T07:00:00Z</dcterms:created>
  <dcterms:modified xsi:type="dcterms:W3CDTF">2019-08-21T08:17:00Z</dcterms:modified>
</cp:coreProperties>
</file>